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4F" w:rsidRPr="00A5204F" w:rsidRDefault="00A5204F" w:rsidP="008E4D84">
      <w:pPr>
        <w:spacing w:after="240"/>
        <w:jc w:val="center"/>
        <w:rPr>
          <w:rFonts w:eastAsia="Times New Roman"/>
          <w:b/>
          <w:sz w:val="28"/>
          <w:szCs w:val="28"/>
          <w:lang w:val="sr-Latn-CS"/>
        </w:rPr>
      </w:pPr>
      <w:r w:rsidRPr="00A5204F">
        <w:rPr>
          <w:rFonts w:eastAsia="Times New Roman"/>
          <w:b/>
          <w:sz w:val="28"/>
          <w:szCs w:val="28"/>
          <w:lang w:val="sr-Latn-CS"/>
        </w:rPr>
        <w:t xml:space="preserve">Zahtev za </w:t>
      </w:r>
      <w:bookmarkStart w:id="0" w:name="_GoBack"/>
      <w:r w:rsidR="00CD1BF7" w:rsidRPr="00CD1BF7">
        <w:rPr>
          <w:rFonts w:eastAsia="Times New Roman"/>
          <w:b/>
          <w:sz w:val="28"/>
          <w:szCs w:val="28"/>
          <w:lang w:val="sr-Latn-CS"/>
        </w:rPr>
        <w:t>ispitivanje uslova radne okoline</w:t>
      </w:r>
      <w:bookmarkEnd w:id="0"/>
    </w:p>
    <w:p w:rsidR="00B34293" w:rsidRPr="00A435AF" w:rsidRDefault="00A5204F" w:rsidP="00B34293">
      <w:pPr>
        <w:pStyle w:val="NormalWeb"/>
        <w:spacing w:before="0" w:beforeAutospacing="0" w:after="0" w:afterAutospacing="0"/>
        <w:rPr>
          <w:lang w:val="de-DE"/>
        </w:rPr>
      </w:pPr>
      <w:r w:rsidRPr="00A435AF">
        <w:rPr>
          <w:lang w:val="de-DE"/>
        </w:rPr>
        <w:t>"</w:t>
      </w:r>
      <w:r w:rsidR="00B34293" w:rsidRPr="00A435AF">
        <w:rPr>
          <w:lang w:val="de-DE"/>
        </w:rPr>
        <w:t>INSTITUT ALFAPREVING DOO</w:t>
      </w:r>
      <w:r w:rsidRPr="00A435AF">
        <w:rPr>
          <w:lang w:val="de-DE"/>
        </w:rPr>
        <w:t xml:space="preserve">" </w:t>
      </w:r>
    </w:p>
    <w:p w:rsidR="00B34293" w:rsidRPr="00A435AF" w:rsidRDefault="00B34293" w:rsidP="00B34293">
      <w:pPr>
        <w:pStyle w:val="NormalWeb"/>
        <w:spacing w:before="0" w:beforeAutospacing="0" w:after="0" w:afterAutospacing="0"/>
        <w:rPr>
          <w:lang w:val="de-DE"/>
        </w:rPr>
      </w:pPr>
      <w:r w:rsidRPr="00A435AF">
        <w:rPr>
          <w:lang w:val="de-DE"/>
        </w:rPr>
        <w:t>ul. Internacionalnih brigada 22/21, Beograd</w:t>
      </w:r>
    </w:p>
    <w:p w:rsidR="00B34293" w:rsidRPr="00A435AF" w:rsidRDefault="00A5204F" w:rsidP="00B34293">
      <w:pPr>
        <w:pStyle w:val="NormalWeb"/>
        <w:spacing w:before="0" w:beforeAutospacing="0" w:after="0" w:afterAutospacing="0"/>
        <w:rPr>
          <w:color w:val="FF0000"/>
        </w:rPr>
      </w:pPr>
      <w:r w:rsidRPr="00A435AF">
        <w:t>tel/fax: 011-344-97-23 / 344-97-19</w:t>
      </w:r>
    </w:p>
    <w:p w:rsidR="009D6260" w:rsidRDefault="00A5204F" w:rsidP="00945E63">
      <w:pPr>
        <w:pStyle w:val="NormalWeb"/>
        <w:spacing w:before="0" w:beforeAutospacing="0" w:after="0" w:afterAutospacing="0"/>
      </w:pPr>
      <w:r w:rsidRPr="00A435AF">
        <w:t xml:space="preserve">e-mail: </w:t>
      </w:r>
      <w:hyperlink r:id="rId8" w:history="1">
        <w:r w:rsidR="00945E63" w:rsidRPr="008A4BE2">
          <w:rPr>
            <w:rStyle w:val="Hyperlink"/>
          </w:rPr>
          <w:t>alfapreving@mts.rs</w:t>
        </w:r>
      </w:hyperlink>
    </w:p>
    <w:p w:rsidR="00945E63" w:rsidRPr="00945E63" w:rsidRDefault="00945E63" w:rsidP="00945E63">
      <w:pPr>
        <w:pStyle w:val="NormalWeb"/>
        <w:spacing w:before="0" w:beforeAutospacing="0" w:after="0" w:afterAutospacing="0"/>
      </w:pP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868"/>
        <w:gridCol w:w="180"/>
        <w:gridCol w:w="1472"/>
        <w:gridCol w:w="1948"/>
        <w:gridCol w:w="780"/>
        <w:gridCol w:w="1052"/>
        <w:gridCol w:w="328"/>
        <w:gridCol w:w="1472"/>
      </w:tblGrid>
      <w:tr w:rsidR="00904C8F" w:rsidRPr="00A435AF" w:rsidTr="00945E63">
        <w:trPr>
          <w:trHeight w:val="454"/>
          <w:jc w:val="center"/>
        </w:trPr>
        <w:tc>
          <w:tcPr>
            <w:tcW w:w="8858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04C8F" w:rsidRPr="00A435AF" w:rsidRDefault="00904C8F" w:rsidP="00945E63">
            <w:pPr>
              <w:jc w:val="center"/>
              <w:rPr>
                <w:rFonts w:eastAsia="Times New Roman"/>
                <w:szCs w:val="24"/>
              </w:rPr>
            </w:pPr>
            <w:r w:rsidRPr="00A435AF">
              <w:rPr>
                <w:rFonts w:eastAsia="Times New Roman"/>
                <w:color w:val="FF0000"/>
                <w:szCs w:val="28"/>
              </w:rPr>
              <w:t>Podaci o podnosiocu zahteva</w:t>
            </w:r>
          </w:p>
        </w:tc>
      </w:tr>
      <w:tr w:rsidR="00904C8F" w:rsidRPr="00A435AF" w:rsidTr="004E5A8E">
        <w:trPr>
          <w:trHeight w:val="454"/>
          <w:jc w:val="center"/>
        </w:trPr>
        <w:tc>
          <w:tcPr>
            <w:tcW w:w="1806" w:type="dxa"/>
            <w:gridSpan w:val="3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04C8F" w:rsidRPr="00A435AF" w:rsidRDefault="00904C8F" w:rsidP="00945E63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de-DE"/>
              </w:rPr>
              <w:t>Pravno lice</w:t>
            </w:r>
          </w:p>
        </w:tc>
        <w:tc>
          <w:tcPr>
            <w:tcW w:w="7052" w:type="dxa"/>
            <w:gridSpan w:val="6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04C8F" w:rsidRPr="00A435AF" w:rsidRDefault="00904C8F" w:rsidP="00945E63">
            <w:pPr>
              <w:rPr>
                <w:rFonts w:eastAsia="Times New Roman"/>
                <w:szCs w:val="24"/>
              </w:rPr>
            </w:pPr>
          </w:p>
        </w:tc>
      </w:tr>
      <w:tr w:rsidR="00904C8F" w:rsidRPr="00A435AF" w:rsidTr="004E5A8E">
        <w:trPr>
          <w:trHeight w:val="454"/>
          <w:jc w:val="center"/>
        </w:trPr>
        <w:tc>
          <w:tcPr>
            <w:tcW w:w="1806" w:type="dxa"/>
            <w:gridSpan w:val="3"/>
            <w:tcBorders>
              <w:left w:val="single" w:sz="12" w:space="0" w:color="000000"/>
            </w:tcBorders>
            <w:vAlign w:val="center"/>
          </w:tcPr>
          <w:p w:rsidR="00904C8F" w:rsidRPr="00A435AF" w:rsidRDefault="00904C8F" w:rsidP="00945E63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de-DE"/>
              </w:rPr>
              <w:t>Adresa</w:t>
            </w:r>
          </w:p>
        </w:tc>
        <w:tc>
          <w:tcPr>
            <w:tcW w:w="7052" w:type="dxa"/>
            <w:gridSpan w:val="6"/>
            <w:tcBorders>
              <w:right w:val="single" w:sz="12" w:space="0" w:color="000000"/>
            </w:tcBorders>
            <w:vAlign w:val="center"/>
          </w:tcPr>
          <w:p w:rsidR="00904C8F" w:rsidRPr="00A435AF" w:rsidRDefault="00904C8F" w:rsidP="00945E63">
            <w:pPr>
              <w:rPr>
                <w:rFonts w:eastAsia="Times New Roman"/>
                <w:szCs w:val="24"/>
              </w:rPr>
            </w:pPr>
          </w:p>
        </w:tc>
      </w:tr>
      <w:tr w:rsidR="00904C8F" w:rsidRPr="00A435AF" w:rsidTr="004E5A8E">
        <w:trPr>
          <w:trHeight w:val="454"/>
          <w:jc w:val="center"/>
        </w:trPr>
        <w:tc>
          <w:tcPr>
            <w:tcW w:w="1806" w:type="dxa"/>
            <w:gridSpan w:val="3"/>
            <w:tcBorders>
              <w:left w:val="single" w:sz="12" w:space="0" w:color="000000"/>
            </w:tcBorders>
            <w:vAlign w:val="center"/>
          </w:tcPr>
          <w:p w:rsidR="00904C8F" w:rsidRPr="00A435AF" w:rsidRDefault="00CD5B21" w:rsidP="00945E63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PIB</w:t>
            </w:r>
          </w:p>
        </w:tc>
        <w:tc>
          <w:tcPr>
            <w:tcW w:w="7052" w:type="dxa"/>
            <w:gridSpan w:val="6"/>
            <w:tcBorders>
              <w:right w:val="single" w:sz="12" w:space="0" w:color="000000"/>
            </w:tcBorders>
            <w:vAlign w:val="center"/>
          </w:tcPr>
          <w:p w:rsidR="00904C8F" w:rsidRPr="00A435AF" w:rsidRDefault="00904C8F" w:rsidP="00945E63">
            <w:pPr>
              <w:rPr>
                <w:rFonts w:eastAsia="Times New Roman"/>
                <w:szCs w:val="24"/>
              </w:rPr>
            </w:pPr>
          </w:p>
        </w:tc>
      </w:tr>
      <w:tr w:rsidR="00CD5B21" w:rsidRPr="00A435AF" w:rsidTr="004E5A8E">
        <w:trPr>
          <w:trHeight w:val="454"/>
          <w:jc w:val="center"/>
        </w:trPr>
        <w:tc>
          <w:tcPr>
            <w:tcW w:w="1806" w:type="dxa"/>
            <w:gridSpan w:val="3"/>
            <w:tcBorders>
              <w:left w:val="single" w:sz="12" w:space="0" w:color="000000"/>
            </w:tcBorders>
            <w:vAlign w:val="center"/>
          </w:tcPr>
          <w:p w:rsidR="00CD5B21" w:rsidRPr="00A435AF" w:rsidRDefault="00CD5B21" w:rsidP="00C6591D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de-DE"/>
              </w:rPr>
              <w:t>Lice za kontakt</w:t>
            </w:r>
          </w:p>
        </w:tc>
        <w:tc>
          <w:tcPr>
            <w:tcW w:w="7052" w:type="dxa"/>
            <w:gridSpan w:val="6"/>
            <w:tcBorders>
              <w:right w:val="single" w:sz="12" w:space="0" w:color="000000"/>
            </w:tcBorders>
            <w:vAlign w:val="center"/>
          </w:tcPr>
          <w:p w:rsidR="00CD5B21" w:rsidRPr="00A435AF" w:rsidRDefault="00CD5B21" w:rsidP="00945E63">
            <w:pPr>
              <w:rPr>
                <w:rFonts w:eastAsia="Times New Roman"/>
                <w:szCs w:val="24"/>
              </w:rPr>
            </w:pPr>
          </w:p>
        </w:tc>
      </w:tr>
      <w:tr w:rsidR="00CD5B21" w:rsidRPr="00A435AF" w:rsidTr="004E5A8E">
        <w:trPr>
          <w:trHeight w:val="454"/>
          <w:jc w:val="center"/>
        </w:trPr>
        <w:tc>
          <w:tcPr>
            <w:tcW w:w="1806" w:type="dxa"/>
            <w:gridSpan w:val="3"/>
            <w:tcBorders>
              <w:left w:val="single" w:sz="12" w:space="0" w:color="000000"/>
            </w:tcBorders>
            <w:vAlign w:val="center"/>
          </w:tcPr>
          <w:p w:rsidR="00CD5B21" w:rsidRPr="00A435AF" w:rsidRDefault="00CD5B21" w:rsidP="009A62E3">
            <w:pPr>
              <w:rPr>
                <w:rFonts w:eastAsia="Times New Roman"/>
                <w:szCs w:val="24"/>
                <w:lang w:val="de-DE"/>
              </w:rPr>
            </w:pPr>
            <w:r w:rsidRPr="00A435AF">
              <w:rPr>
                <w:rFonts w:eastAsia="Times New Roman"/>
                <w:szCs w:val="24"/>
                <w:lang w:val="de-DE"/>
              </w:rPr>
              <w:t>K</w:t>
            </w:r>
            <w:r>
              <w:rPr>
                <w:rFonts w:eastAsia="Times New Roman"/>
                <w:szCs w:val="24"/>
                <w:lang w:val="de-DE"/>
              </w:rPr>
              <w:t>ontakt telefon</w:t>
            </w:r>
          </w:p>
        </w:tc>
        <w:tc>
          <w:tcPr>
            <w:tcW w:w="7052" w:type="dxa"/>
            <w:gridSpan w:val="6"/>
            <w:tcBorders>
              <w:right w:val="single" w:sz="12" w:space="0" w:color="000000"/>
            </w:tcBorders>
            <w:vAlign w:val="center"/>
          </w:tcPr>
          <w:p w:rsidR="00CD5B21" w:rsidRPr="00A435AF" w:rsidRDefault="00CD5B21" w:rsidP="00945E63">
            <w:pPr>
              <w:rPr>
                <w:rFonts w:eastAsia="Times New Roman"/>
                <w:szCs w:val="24"/>
              </w:rPr>
            </w:pPr>
          </w:p>
        </w:tc>
      </w:tr>
      <w:tr w:rsidR="00CD5B21" w:rsidRPr="00A435AF" w:rsidTr="00CD5B21">
        <w:trPr>
          <w:trHeight w:val="454"/>
          <w:jc w:val="center"/>
        </w:trPr>
        <w:tc>
          <w:tcPr>
            <w:tcW w:w="1806" w:type="dxa"/>
            <w:gridSpan w:val="3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CD5B21" w:rsidRPr="00A435AF" w:rsidRDefault="00CD5B21" w:rsidP="00EC5774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de-DE"/>
              </w:rPr>
              <w:t>E-mail</w:t>
            </w:r>
          </w:p>
        </w:tc>
        <w:tc>
          <w:tcPr>
            <w:tcW w:w="3420" w:type="dxa"/>
            <w:gridSpan w:val="2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:rsidR="00CD5B21" w:rsidRPr="00A435AF" w:rsidRDefault="00CD5B21" w:rsidP="00EC5774">
            <w:pPr>
              <w:rPr>
                <w:rFonts w:eastAsia="Times New Roman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D5B21" w:rsidRPr="00A435AF" w:rsidRDefault="00CD5B21" w:rsidP="00657556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Faks</w:t>
            </w:r>
          </w:p>
        </w:tc>
        <w:tc>
          <w:tcPr>
            <w:tcW w:w="2852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5B21" w:rsidRPr="00A435AF" w:rsidRDefault="00CD5B21" w:rsidP="00CD5B21">
            <w:pPr>
              <w:rPr>
                <w:rFonts w:eastAsia="Times New Roman"/>
                <w:szCs w:val="24"/>
              </w:rPr>
            </w:pPr>
          </w:p>
        </w:tc>
      </w:tr>
      <w:tr w:rsidR="00CD5B21" w:rsidRPr="00A435AF" w:rsidTr="00945E63">
        <w:trPr>
          <w:trHeight w:val="454"/>
          <w:jc w:val="center"/>
        </w:trPr>
        <w:tc>
          <w:tcPr>
            <w:tcW w:w="8858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5B21" w:rsidRPr="00A435AF" w:rsidRDefault="00CD1BF7" w:rsidP="00945E63">
            <w:pPr>
              <w:jc w:val="center"/>
              <w:rPr>
                <w:rFonts w:eastAsia="Times New Roman"/>
                <w:szCs w:val="24"/>
              </w:rPr>
            </w:pPr>
            <w:r w:rsidRPr="00CD1BF7">
              <w:rPr>
                <w:rFonts w:eastAsia="Times New Roman"/>
                <w:color w:val="FF0000"/>
                <w:szCs w:val="28"/>
              </w:rPr>
              <w:t>Parametri ispitivanja</w:t>
            </w:r>
          </w:p>
        </w:tc>
      </w:tr>
      <w:tr w:rsidR="00CD1BF7" w:rsidRPr="00A435AF" w:rsidTr="00CD1BF7">
        <w:trPr>
          <w:trHeight w:val="262"/>
          <w:jc w:val="center"/>
        </w:trPr>
        <w:tc>
          <w:tcPr>
            <w:tcW w:w="75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CD1BF7" w:rsidRPr="00A435AF" w:rsidRDefault="00CD1BF7" w:rsidP="00945E63">
            <w:pPr>
              <w:jc w:val="center"/>
              <w:rPr>
                <w:rFonts w:eastAsia="Times New Roman"/>
                <w:szCs w:val="24"/>
              </w:rPr>
            </w:pPr>
            <w:r w:rsidRPr="00A435AF">
              <w:rPr>
                <w:rFonts w:eastAsia="Times New Roman"/>
                <w:szCs w:val="24"/>
              </w:rPr>
              <w:t>R</w:t>
            </w:r>
            <w:r>
              <w:rPr>
                <w:rFonts w:eastAsia="Times New Roman"/>
                <w:szCs w:val="24"/>
              </w:rPr>
              <w:t>.</w:t>
            </w:r>
            <w:r w:rsidRPr="00A435AF">
              <w:rPr>
                <w:rFonts w:eastAsia="Times New Roman"/>
                <w:szCs w:val="24"/>
              </w:rPr>
              <w:t xml:space="preserve"> br</w:t>
            </w:r>
            <w:r>
              <w:rPr>
                <w:rFonts w:eastAsia="Times New Roman"/>
                <w:szCs w:val="24"/>
              </w:rPr>
              <w:t>.</w:t>
            </w:r>
          </w:p>
        </w:tc>
        <w:tc>
          <w:tcPr>
            <w:tcW w:w="6628" w:type="dxa"/>
            <w:gridSpan w:val="7"/>
            <w:tcBorders>
              <w:top w:val="single" w:sz="12" w:space="0" w:color="000000"/>
            </w:tcBorders>
            <w:vAlign w:val="center"/>
          </w:tcPr>
          <w:p w:rsidR="00CD1BF7" w:rsidRPr="00A435AF" w:rsidRDefault="0092635A" w:rsidP="00945E63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Obim ispitivanja</w:t>
            </w:r>
          </w:p>
        </w:tc>
        <w:tc>
          <w:tcPr>
            <w:tcW w:w="1472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D1BF7" w:rsidRPr="00A435AF" w:rsidRDefault="00CD1BF7" w:rsidP="00945E63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Cs w:val="24"/>
              </w:rPr>
              <w:t>Broj mernih mesta</w:t>
            </w:r>
          </w:p>
        </w:tc>
      </w:tr>
      <w:tr w:rsidR="00CD1BF7" w:rsidRPr="00A435AF" w:rsidTr="00CD1BF7">
        <w:trPr>
          <w:trHeight w:val="206"/>
          <w:jc w:val="center"/>
        </w:trPr>
        <w:tc>
          <w:tcPr>
            <w:tcW w:w="758" w:type="dxa"/>
            <w:tcBorders>
              <w:left w:val="single" w:sz="12" w:space="0" w:color="000000"/>
            </w:tcBorders>
            <w:vAlign w:val="center"/>
          </w:tcPr>
          <w:p w:rsidR="00CD1BF7" w:rsidRPr="00A435AF" w:rsidRDefault="00CD1BF7" w:rsidP="00945E63">
            <w:pPr>
              <w:numPr>
                <w:ilvl w:val="0"/>
                <w:numId w:val="4"/>
              </w:num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628" w:type="dxa"/>
            <w:gridSpan w:val="7"/>
          </w:tcPr>
          <w:p w:rsidR="00CD1BF7" w:rsidRPr="00A435AF" w:rsidRDefault="00CD1BF7" w:rsidP="00945E63">
            <w:pPr>
              <w:rPr>
                <w:rFonts w:eastAsia="Times New Roman"/>
                <w:sz w:val="22"/>
                <w:szCs w:val="24"/>
              </w:rPr>
            </w:pPr>
            <w:r w:rsidRPr="00CD1BF7">
              <w:rPr>
                <w:rFonts w:eastAsia="Times New Roman"/>
                <w:sz w:val="22"/>
                <w:szCs w:val="24"/>
              </w:rPr>
              <w:t>Mikroklima (temperatura, vlažno</w:t>
            </w:r>
            <w:r w:rsidR="0092635A">
              <w:rPr>
                <w:rFonts w:eastAsia="Times New Roman"/>
                <w:sz w:val="22"/>
                <w:szCs w:val="24"/>
              </w:rPr>
              <w:t>st i brzina strujanja vazduha)</w:t>
            </w:r>
          </w:p>
        </w:tc>
        <w:tc>
          <w:tcPr>
            <w:tcW w:w="1472" w:type="dxa"/>
            <w:tcBorders>
              <w:right w:val="single" w:sz="12" w:space="0" w:color="000000"/>
            </w:tcBorders>
            <w:vAlign w:val="center"/>
          </w:tcPr>
          <w:p w:rsidR="00CD1BF7" w:rsidRPr="00A435AF" w:rsidRDefault="00CD1BF7" w:rsidP="00945E63">
            <w:pPr>
              <w:rPr>
                <w:rFonts w:eastAsia="Times New Roman"/>
                <w:sz w:val="22"/>
                <w:szCs w:val="24"/>
              </w:rPr>
            </w:pPr>
          </w:p>
        </w:tc>
      </w:tr>
      <w:tr w:rsidR="00CD1BF7" w:rsidRPr="00A435AF" w:rsidTr="00CD1BF7">
        <w:trPr>
          <w:trHeight w:val="206"/>
          <w:jc w:val="center"/>
        </w:trPr>
        <w:tc>
          <w:tcPr>
            <w:tcW w:w="758" w:type="dxa"/>
            <w:tcBorders>
              <w:left w:val="single" w:sz="12" w:space="0" w:color="000000"/>
            </w:tcBorders>
            <w:vAlign w:val="center"/>
          </w:tcPr>
          <w:p w:rsidR="00CD1BF7" w:rsidRPr="00A435AF" w:rsidRDefault="00CD1BF7" w:rsidP="00945E63">
            <w:pPr>
              <w:numPr>
                <w:ilvl w:val="0"/>
                <w:numId w:val="4"/>
              </w:num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6628" w:type="dxa"/>
            <w:gridSpan w:val="7"/>
          </w:tcPr>
          <w:p w:rsidR="00CD1BF7" w:rsidRPr="00A435AF" w:rsidRDefault="00CD1BF7" w:rsidP="00CD1BF7">
            <w:pPr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Osvetljenost</w:t>
            </w:r>
          </w:p>
        </w:tc>
        <w:tc>
          <w:tcPr>
            <w:tcW w:w="1472" w:type="dxa"/>
            <w:tcBorders>
              <w:right w:val="single" w:sz="12" w:space="0" w:color="000000"/>
            </w:tcBorders>
            <w:vAlign w:val="center"/>
          </w:tcPr>
          <w:p w:rsidR="00CD1BF7" w:rsidRPr="00A435AF" w:rsidRDefault="00CD1BF7" w:rsidP="00945E63">
            <w:pPr>
              <w:rPr>
                <w:rFonts w:eastAsia="Times New Roman"/>
                <w:sz w:val="22"/>
                <w:szCs w:val="24"/>
              </w:rPr>
            </w:pPr>
          </w:p>
        </w:tc>
      </w:tr>
      <w:tr w:rsidR="00CD1BF7" w:rsidRPr="00A435AF" w:rsidTr="00CD1BF7">
        <w:trPr>
          <w:trHeight w:val="206"/>
          <w:jc w:val="center"/>
        </w:trPr>
        <w:tc>
          <w:tcPr>
            <w:tcW w:w="758" w:type="dxa"/>
            <w:tcBorders>
              <w:left w:val="single" w:sz="12" w:space="0" w:color="000000"/>
            </w:tcBorders>
            <w:vAlign w:val="center"/>
          </w:tcPr>
          <w:p w:rsidR="00CD1BF7" w:rsidRPr="00A435AF" w:rsidRDefault="00CD1BF7" w:rsidP="00945E63">
            <w:pPr>
              <w:numPr>
                <w:ilvl w:val="0"/>
                <w:numId w:val="4"/>
              </w:num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6628" w:type="dxa"/>
            <w:gridSpan w:val="7"/>
          </w:tcPr>
          <w:p w:rsidR="00CD1BF7" w:rsidRPr="00A435AF" w:rsidRDefault="00CD1BF7" w:rsidP="00945E63">
            <w:pPr>
              <w:rPr>
                <w:rFonts w:eastAsia="Times New Roman"/>
                <w:sz w:val="22"/>
                <w:szCs w:val="24"/>
              </w:rPr>
            </w:pPr>
            <w:r w:rsidRPr="00CD1BF7">
              <w:rPr>
                <w:rFonts w:eastAsia="Times New Roman"/>
                <w:sz w:val="22"/>
                <w:szCs w:val="24"/>
              </w:rPr>
              <w:t>Buka u radnoj okolini</w:t>
            </w:r>
          </w:p>
        </w:tc>
        <w:tc>
          <w:tcPr>
            <w:tcW w:w="1472" w:type="dxa"/>
            <w:tcBorders>
              <w:right w:val="single" w:sz="12" w:space="0" w:color="000000"/>
            </w:tcBorders>
            <w:vAlign w:val="center"/>
          </w:tcPr>
          <w:p w:rsidR="00CD1BF7" w:rsidRPr="00A435AF" w:rsidRDefault="00CD1BF7" w:rsidP="00945E63">
            <w:pPr>
              <w:rPr>
                <w:rFonts w:eastAsia="Times New Roman"/>
                <w:sz w:val="22"/>
                <w:szCs w:val="24"/>
              </w:rPr>
            </w:pPr>
          </w:p>
        </w:tc>
      </w:tr>
      <w:tr w:rsidR="00CD1BF7" w:rsidRPr="00A435AF" w:rsidTr="00CD1BF7">
        <w:trPr>
          <w:trHeight w:val="206"/>
          <w:jc w:val="center"/>
        </w:trPr>
        <w:tc>
          <w:tcPr>
            <w:tcW w:w="758" w:type="dxa"/>
            <w:tcBorders>
              <w:left w:val="single" w:sz="12" w:space="0" w:color="000000"/>
            </w:tcBorders>
            <w:vAlign w:val="center"/>
          </w:tcPr>
          <w:p w:rsidR="00CD1BF7" w:rsidRPr="00A435AF" w:rsidRDefault="00CD1BF7" w:rsidP="00945E63">
            <w:pPr>
              <w:numPr>
                <w:ilvl w:val="0"/>
                <w:numId w:val="4"/>
              </w:num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6628" w:type="dxa"/>
            <w:gridSpan w:val="7"/>
          </w:tcPr>
          <w:p w:rsidR="00CD1BF7" w:rsidRPr="00A435AF" w:rsidRDefault="00CD1BF7" w:rsidP="00945E63">
            <w:pPr>
              <w:rPr>
                <w:rFonts w:eastAsia="Times New Roman"/>
                <w:sz w:val="22"/>
                <w:szCs w:val="24"/>
              </w:rPr>
            </w:pPr>
            <w:r w:rsidRPr="00CD1BF7">
              <w:rPr>
                <w:rFonts w:eastAsia="Times New Roman"/>
                <w:sz w:val="22"/>
                <w:szCs w:val="24"/>
              </w:rPr>
              <w:t>Humane vibracije</w:t>
            </w:r>
          </w:p>
        </w:tc>
        <w:tc>
          <w:tcPr>
            <w:tcW w:w="1472" w:type="dxa"/>
            <w:tcBorders>
              <w:right w:val="single" w:sz="12" w:space="0" w:color="000000"/>
            </w:tcBorders>
            <w:vAlign w:val="center"/>
          </w:tcPr>
          <w:p w:rsidR="00CD1BF7" w:rsidRPr="00A435AF" w:rsidRDefault="00CD1BF7" w:rsidP="00945E63">
            <w:pPr>
              <w:rPr>
                <w:rFonts w:eastAsia="Times New Roman"/>
                <w:sz w:val="22"/>
                <w:szCs w:val="24"/>
              </w:rPr>
            </w:pPr>
          </w:p>
        </w:tc>
      </w:tr>
      <w:tr w:rsidR="0092635A" w:rsidRPr="00A435AF" w:rsidTr="00CD1BF7">
        <w:trPr>
          <w:trHeight w:val="206"/>
          <w:jc w:val="center"/>
        </w:trPr>
        <w:tc>
          <w:tcPr>
            <w:tcW w:w="758" w:type="dxa"/>
            <w:tcBorders>
              <w:left w:val="single" w:sz="12" w:space="0" w:color="000000"/>
            </w:tcBorders>
            <w:vAlign w:val="center"/>
          </w:tcPr>
          <w:p w:rsidR="0092635A" w:rsidRPr="00A435AF" w:rsidRDefault="0092635A" w:rsidP="00945E63">
            <w:pPr>
              <w:numPr>
                <w:ilvl w:val="0"/>
                <w:numId w:val="4"/>
              </w:num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6628" w:type="dxa"/>
            <w:gridSpan w:val="7"/>
          </w:tcPr>
          <w:p w:rsidR="0092635A" w:rsidRPr="00CD1BF7" w:rsidRDefault="0092635A" w:rsidP="00945E63">
            <w:pPr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Elektromagnetno polje</w:t>
            </w:r>
          </w:p>
        </w:tc>
        <w:tc>
          <w:tcPr>
            <w:tcW w:w="1472" w:type="dxa"/>
            <w:tcBorders>
              <w:right w:val="single" w:sz="12" w:space="0" w:color="000000"/>
            </w:tcBorders>
            <w:vAlign w:val="center"/>
          </w:tcPr>
          <w:p w:rsidR="0092635A" w:rsidRPr="00A435AF" w:rsidRDefault="0092635A" w:rsidP="00945E63">
            <w:pPr>
              <w:rPr>
                <w:rFonts w:eastAsia="Times New Roman"/>
                <w:sz w:val="22"/>
                <w:szCs w:val="24"/>
              </w:rPr>
            </w:pPr>
          </w:p>
        </w:tc>
      </w:tr>
      <w:tr w:rsidR="00CD1BF7" w:rsidRPr="00A435AF" w:rsidTr="00CD1BF7">
        <w:trPr>
          <w:trHeight w:val="206"/>
          <w:jc w:val="center"/>
        </w:trPr>
        <w:tc>
          <w:tcPr>
            <w:tcW w:w="758" w:type="dxa"/>
            <w:tcBorders>
              <w:left w:val="single" w:sz="12" w:space="0" w:color="000000"/>
            </w:tcBorders>
            <w:vAlign w:val="center"/>
          </w:tcPr>
          <w:p w:rsidR="00CD1BF7" w:rsidRPr="00A435AF" w:rsidRDefault="00CD1BF7" w:rsidP="00945E63">
            <w:pPr>
              <w:numPr>
                <w:ilvl w:val="0"/>
                <w:numId w:val="4"/>
              </w:num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6628" w:type="dxa"/>
            <w:gridSpan w:val="7"/>
          </w:tcPr>
          <w:p w:rsidR="00CD1BF7" w:rsidRPr="00A435AF" w:rsidRDefault="0092635A" w:rsidP="00945E63">
            <w:pPr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Prašina</w:t>
            </w:r>
          </w:p>
        </w:tc>
        <w:tc>
          <w:tcPr>
            <w:tcW w:w="1472" w:type="dxa"/>
            <w:tcBorders>
              <w:right w:val="single" w:sz="12" w:space="0" w:color="000000"/>
            </w:tcBorders>
            <w:vAlign w:val="center"/>
          </w:tcPr>
          <w:p w:rsidR="00CD1BF7" w:rsidRPr="00A435AF" w:rsidRDefault="00CD1BF7" w:rsidP="00945E63">
            <w:pPr>
              <w:rPr>
                <w:rFonts w:eastAsia="Times New Roman"/>
                <w:sz w:val="22"/>
                <w:szCs w:val="24"/>
              </w:rPr>
            </w:pPr>
          </w:p>
        </w:tc>
      </w:tr>
      <w:tr w:rsidR="00CD1BF7" w:rsidRPr="00A435AF" w:rsidTr="00CD1BF7">
        <w:trPr>
          <w:trHeight w:val="206"/>
          <w:jc w:val="center"/>
        </w:trPr>
        <w:tc>
          <w:tcPr>
            <w:tcW w:w="758" w:type="dxa"/>
            <w:tcBorders>
              <w:left w:val="single" w:sz="12" w:space="0" w:color="000000"/>
            </w:tcBorders>
            <w:vAlign w:val="center"/>
          </w:tcPr>
          <w:p w:rsidR="00CD1BF7" w:rsidRPr="00A435AF" w:rsidRDefault="00CD1BF7" w:rsidP="00945E63">
            <w:pPr>
              <w:numPr>
                <w:ilvl w:val="0"/>
                <w:numId w:val="4"/>
              </w:num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6628" w:type="dxa"/>
            <w:gridSpan w:val="7"/>
          </w:tcPr>
          <w:p w:rsidR="00CD1BF7" w:rsidRPr="00A435AF" w:rsidRDefault="0092635A" w:rsidP="00945E63">
            <w:pPr>
              <w:rPr>
                <w:rFonts w:eastAsia="Times New Roman"/>
                <w:sz w:val="22"/>
                <w:szCs w:val="24"/>
              </w:rPr>
            </w:pPr>
            <w:r w:rsidRPr="00CD1BF7">
              <w:rPr>
                <w:rFonts w:eastAsia="Times New Roman"/>
                <w:sz w:val="22"/>
                <w:szCs w:val="24"/>
              </w:rPr>
              <w:t>Gasovi</w:t>
            </w:r>
          </w:p>
        </w:tc>
        <w:tc>
          <w:tcPr>
            <w:tcW w:w="1472" w:type="dxa"/>
            <w:tcBorders>
              <w:right w:val="single" w:sz="12" w:space="0" w:color="000000"/>
            </w:tcBorders>
            <w:vAlign w:val="center"/>
          </w:tcPr>
          <w:p w:rsidR="00CD1BF7" w:rsidRPr="00A435AF" w:rsidRDefault="00CD1BF7" w:rsidP="00945E63">
            <w:pPr>
              <w:rPr>
                <w:rFonts w:eastAsia="Times New Roman"/>
                <w:sz w:val="22"/>
                <w:szCs w:val="24"/>
              </w:rPr>
            </w:pPr>
          </w:p>
        </w:tc>
      </w:tr>
      <w:tr w:rsidR="00CD1BF7" w:rsidRPr="00A435AF" w:rsidTr="00CD1BF7">
        <w:trPr>
          <w:trHeight w:val="206"/>
          <w:jc w:val="center"/>
        </w:trPr>
        <w:tc>
          <w:tcPr>
            <w:tcW w:w="758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CD1BF7" w:rsidRPr="00A435AF" w:rsidRDefault="00CD1BF7" w:rsidP="00945E63">
            <w:pPr>
              <w:numPr>
                <w:ilvl w:val="0"/>
                <w:numId w:val="4"/>
              </w:num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6628" w:type="dxa"/>
            <w:gridSpan w:val="7"/>
            <w:tcBorders>
              <w:bottom w:val="single" w:sz="4" w:space="0" w:color="000000"/>
            </w:tcBorders>
          </w:tcPr>
          <w:p w:rsidR="00CD1BF7" w:rsidRPr="00A435AF" w:rsidRDefault="0092635A" w:rsidP="00945E63">
            <w:pPr>
              <w:rPr>
                <w:rFonts w:eastAsia="Times New Roman"/>
                <w:sz w:val="22"/>
                <w:szCs w:val="24"/>
              </w:rPr>
            </w:pPr>
            <w:r w:rsidRPr="00CD1BF7">
              <w:rPr>
                <w:rFonts w:eastAsia="Times New Roman"/>
                <w:sz w:val="22"/>
                <w:szCs w:val="24"/>
              </w:rPr>
              <w:t>Ostalo: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CD1BF7" w:rsidRPr="00A435AF" w:rsidRDefault="00CD1BF7" w:rsidP="00945E63">
            <w:pPr>
              <w:rPr>
                <w:rFonts w:eastAsia="Times New Roman"/>
                <w:sz w:val="22"/>
                <w:szCs w:val="24"/>
              </w:rPr>
            </w:pPr>
          </w:p>
        </w:tc>
      </w:tr>
      <w:tr w:rsidR="00CD5B21" w:rsidRPr="00A435AF" w:rsidTr="00945E63">
        <w:trPr>
          <w:jc w:val="center"/>
        </w:trPr>
        <w:tc>
          <w:tcPr>
            <w:tcW w:w="885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D5B21" w:rsidRPr="00A435AF" w:rsidRDefault="00CD5B21" w:rsidP="00945E63">
            <w:pPr>
              <w:rPr>
                <w:rFonts w:eastAsia="Times New Roman"/>
                <w:szCs w:val="24"/>
                <w:lang w:val="sr-Latn-CS"/>
              </w:rPr>
            </w:pPr>
          </w:p>
        </w:tc>
      </w:tr>
      <w:tr w:rsidR="00CD5B21" w:rsidRPr="00A435AF" w:rsidTr="00945E63">
        <w:trPr>
          <w:jc w:val="center"/>
        </w:trPr>
        <w:tc>
          <w:tcPr>
            <w:tcW w:w="3278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CD5B21" w:rsidRPr="00A435AF" w:rsidRDefault="00CD5B21" w:rsidP="00CD1BF7">
            <w:pPr>
              <w:rPr>
                <w:rFonts w:eastAsia="Times New Roman"/>
                <w:szCs w:val="24"/>
                <w:lang w:val="sr-Latn-CS"/>
              </w:rPr>
            </w:pPr>
            <w:r>
              <w:rPr>
                <w:rFonts w:eastAsia="Times New Roman"/>
                <w:szCs w:val="24"/>
                <w:lang w:val="sr-Latn-CS"/>
              </w:rPr>
              <w:t xml:space="preserve">Lokacija na kojoj je potrebno izvršiti </w:t>
            </w:r>
            <w:r w:rsidR="00CD1BF7">
              <w:rPr>
                <w:rFonts w:eastAsia="Times New Roman"/>
                <w:szCs w:val="24"/>
                <w:lang w:val="sr-Latn-CS"/>
              </w:rPr>
              <w:t>ispitivanja</w:t>
            </w:r>
          </w:p>
        </w:tc>
        <w:tc>
          <w:tcPr>
            <w:tcW w:w="5580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D5B21" w:rsidRPr="00A435AF" w:rsidRDefault="00CD5B21" w:rsidP="00945E63">
            <w:pPr>
              <w:rPr>
                <w:rFonts w:eastAsia="Times New Roman"/>
                <w:szCs w:val="24"/>
                <w:lang w:val="sr-Latn-CS"/>
              </w:rPr>
            </w:pPr>
          </w:p>
        </w:tc>
      </w:tr>
      <w:tr w:rsidR="00CD5B21" w:rsidRPr="00A435AF" w:rsidTr="00945E63">
        <w:trPr>
          <w:jc w:val="center"/>
        </w:trPr>
        <w:tc>
          <w:tcPr>
            <w:tcW w:w="327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CD5B21" w:rsidRPr="00A435AF" w:rsidRDefault="00CD5B21" w:rsidP="00945E63">
            <w:pPr>
              <w:rPr>
                <w:rFonts w:eastAsia="Times New Roman"/>
                <w:szCs w:val="24"/>
                <w:lang w:val="sr-Latn-CS"/>
              </w:rPr>
            </w:pPr>
            <w:r w:rsidRPr="00A435AF">
              <w:rPr>
                <w:rFonts w:eastAsia="Times New Roman"/>
                <w:szCs w:val="24"/>
                <w:lang w:val="sr-Latn-CS"/>
              </w:rPr>
              <w:t>Svrha ispitivanja</w:t>
            </w:r>
          </w:p>
        </w:tc>
        <w:tc>
          <w:tcPr>
            <w:tcW w:w="3780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:rsidR="00CD5B21" w:rsidRPr="00A435AF" w:rsidRDefault="00CD5B21" w:rsidP="00945E63">
            <w:pPr>
              <w:rPr>
                <w:rFonts w:eastAsia="Times New Roman"/>
                <w:sz w:val="20"/>
                <w:szCs w:val="20"/>
                <w:lang w:val="sr-Latn-CS"/>
              </w:rPr>
            </w:pPr>
            <w:r w:rsidRPr="00A435AF">
              <w:rPr>
                <w:rFonts w:eastAsia="Times New Roman"/>
                <w:sz w:val="20"/>
                <w:szCs w:val="20"/>
                <w:lang w:val="sr-Latn-CS"/>
              </w:rPr>
              <w:t>Prvo ispitivanje</w:t>
            </w:r>
            <w:r w:rsidR="0092635A">
              <w:rPr>
                <w:rFonts w:eastAsia="Times New Roman"/>
                <w:sz w:val="20"/>
                <w:szCs w:val="20"/>
                <w:lang w:val="sr-Latn-CS"/>
              </w:rPr>
              <w:t xml:space="preserve"> (za potrebe procene rizika)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D5B21" w:rsidRPr="00904C8F" w:rsidRDefault="00CD5B21" w:rsidP="00945E63">
            <w:pPr>
              <w:jc w:val="center"/>
              <w:rPr>
                <w:rFonts w:eastAsia="Times New Roman"/>
                <w:szCs w:val="24"/>
                <w:lang w:val="sr-Latn-RS"/>
              </w:rPr>
            </w:pPr>
            <w:r w:rsidRPr="00301961">
              <w:rPr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961">
              <w:rPr>
                <w:lang w:val="hr-HR"/>
              </w:rPr>
              <w:instrText xml:space="preserve"> FORMCHECKBOX </w:instrText>
            </w:r>
            <w:r>
              <w:rPr>
                <w:lang w:val="hr-HR"/>
              </w:rPr>
            </w:r>
            <w:r>
              <w:rPr>
                <w:lang w:val="hr-HR"/>
              </w:rPr>
              <w:fldChar w:fldCharType="separate"/>
            </w:r>
            <w:r w:rsidRPr="00301961">
              <w:rPr>
                <w:lang w:val="hr-HR"/>
              </w:rPr>
              <w:fldChar w:fldCharType="end"/>
            </w:r>
          </w:p>
        </w:tc>
      </w:tr>
      <w:tr w:rsidR="00CD5B21" w:rsidRPr="00A435AF" w:rsidTr="00945E63">
        <w:trPr>
          <w:jc w:val="center"/>
        </w:trPr>
        <w:tc>
          <w:tcPr>
            <w:tcW w:w="3278" w:type="dxa"/>
            <w:gridSpan w:val="4"/>
            <w:tcBorders>
              <w:top w:val="nil"/>
              <w:left w:val="single" w:sz="12" w:space="0" w:color="000000"/>
              <w:bottom w:val="nil"/>
            </w:tcBorders>
          </w:tcPr>
          <w:p w:rsidR="00CD5B21" w:rsidRPr="00A435AF" w:rsidRDefault="00CD5B21" w:rsidP="00945E63">
            <w:pPr>
              <w:rPr>
                <w:rFonts w:eastAsia="Times New Roman"/>
                <w:szCs w:val="24"/>
                <w:lang w:val="sr-Latn-CS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D5B21" w:rsidRPr="00A435AF" w:rsidRDefault="00CD5B21" w:rsidP="00945E63">
            <w:pPr>
              <w:rPr>
                <w:rFonts w:eastAsia="Times New Roman"/>
                <w:sz w:val="20"/>
                <w:szCs w:val="20"/>
                <w:lang w:val="sr-Latn-CS"/>
              </w:rPr>
            </w:pPr>
            <w:r w:rsidRPr="00A435AF">
              <w:rPr>
                <w:rFonts w:eastAsia="Times New Roman"/>
                <w:sz w:val="20"/>
                <w:szCs w:val="20"/>
                <w:lang w:val="sr-Latn-CS"/>
              </w:rPr>
              <w:t>Periodično ispitivanje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D5B21" w:rsidRPr="00904C8F" w:rsidRDefault="00CD5B21" w:rsidP="00945E63">
            <w:pPr>
              <w:jc w:val="center"/>
              <w:rPr>
                <w:rFonts w:eastAsia="Times New Roman"/>
                <w:szCs w:val="24"/>
                <w:lang w:val="sr-Latn-RS"/>
              </w:rPr>
            </w:pPr>
            <w:r w:rsidRPr="00301961">
              <w:rPr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961">
              <w:rPr>
                <w:lang w:val="hr-HR"/>
              </w:rPr>
              <w:instrText xml:space="preserve"> FORMCHECKBOX </w:instrText>
            </w:r>
            <w:r>
              <w:rPr>
                <w:lang w:val="hr-HR"/>
              </w:rPr>
            </w:r>
            <w:r>
              <w:rPr>
                <w:lang w:val="hr-HR"/>
              </w:rPr>
              <w:fldChar w:fldCharType="separate"/>
            </w:r>
            <w:r w:rsidRPr="00301961">
              <w:rPr>
                <w:lang w:val="hr-HR"/>
              </w:rPr>
              <w:fldChar w:fldCharType="end"/>
            </w:r>
          </w:p>
        </w:tc>
      </w:tr>
      <w:tr w:rsidR="00CD5B21" w:rsidRPr="00A435AF" w:rsidTr="00945E63">
        <w:trPr>
          <w:jc w:val="center"/>
        </w:trPr>
        <w:tc>
          <w:tcPr>
            <w:tcW w:w="3278" w:type="dxa"/>
            <w:gridSpan w:val="4"/>
            <w:tcBorders>
              <w:top w:val="nil"/>
              <w:left w:val="single" w:sz="12" w:space="0" w:color="000000"/>
              <w:bottom w:val="nil"/>
            </w:tcBorders>
          </w:tcPr>
          <w:p w:rsidR="00CD5B21" w:rsidRPr="00A435AF" w:rsidRDefault="00CD5B21" w:rsidP="00945E63">
            <w:pPr>
              <w:rPr>
                <w:rFonts w:eastAsia="Times New Roman"/>
                <w:szCs w:val="24"/>
                <w:lang w:val="sr-Latn-CS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D5B21" w:rsidRPr="00A435AF" w:rsidRDefault="00CD5B21" w:rsidP="00945E63">
            <w:pPr>
              <w:rPr>
                <w:rFonts w:eastAsia="Times New Roman"/>
                <w:sz w:val="20"/>
                <w:szCs w:val="20"/>
                <w:lang w:val="sr-Latn-CS"/>
              </w:rPr>
            </w:pPr>
            <w:r w:rsidRPr="00A435AF">
              <w:rPr>
                <w:rFonts w:eastAsia="Times New Roman"/>
                <w:sz w:val="20"/>
                <w:szCs w:val="20"/>
                <w:lang w:val="sr-Latn-CS"/>
              </w:rPr>
              <w:t>Preventivno ispitivanje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D5B21" w:rsidRPr="00904C8F" w:rsidRDefault="00CD5B21" w:rsidP="00945E63">
            <w:pPr>
              <w:jc w:val="center"/>
              <w:rPr>
                <w:rFonts w:eastAsia="Times New Roman"/>
                <w:szCs w:val="24"/>
                <w:lang w:val="sr-Latn-RS"/>
              </w:rPr>
            </w:pPr>
            <w:r w:rsidRPr="00301961">
              <w:rPr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961">
              <w:rPr>
                <w:lang w:val="hr-HR"/>
              </w:rPr>
              <w:instrText xml:space="preserve"> FORMCHECKBOX </w:instrText>
            </w:r>
            <w:r>
              <w:rPr>
                <w:lang w:val="hr-HR"/>
              </w:rPr>
            </w:r>
            <w:r>
              <w:rPr>
                <w:lang w:val="hr-HR"/>
              </w:rPr>
              <w:fldChar w:fldCharType="separate"/>
            </w:r>
            <w:r w:rsidRPr="00301961">
              <w:rPr>
                <w:lang w:val="hr-HR"/>
              </w:rPr>
              <w:fldChar w:fldCharType="end"/>
            </w:r>
          </w:p>
        </w:tc>
      </w:tr>
      <w:tr w:rsidR="00CD5B21" w:rsidRPr="00A435AF" w:rsidTr="00945E63">
        <w:trPr>
          <w:jc w:val="center"/>
        </w:trPr>
        <w:tc>
          <w:tcPr>
            <w:tcW w:w="3278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</w:tcBorders>
          </w:tcPr>
          <w:p w:rsidR="00CD5B21" w:rsidRPr="00A435AF" w:rsidRDefault="00CD5B21" w:rsidP="00945E63">
            <w:pPr>
              <w:rPr>
                <w:rFonts w:eastAsia="Times New Roman"/>
                <w:szCs w:val="24"/>
                <w:lang w:val="sr-Latn-CS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D5B21" w:rsidRPr="00A435AF" w:rsidRDefault="00CD5B21" w:rsidP="00945E63">
            <w:pPr>
              <w:rPr>
                <w:rFonts w:eastAsia="Times New Roman"/>
                <w:sz w:val="20"/>
                <w:szCs w:val="20"/>
                <w:lang w:val="sr-Latn-CS"/>
              </w:rPr>
            </w:pPr>
            <w:r w:rsidRPr="00A435AF">
              <w:rPr>
                <w:rFonts w:eastAsia="Times New Roman"/>
                <w:sz w:val="20"/>
                <w:szCs w:val="20"/>
                <w:lang w:val="sr-Latn-CS"/>
              </w:rPr>
              <w:t>Po nalogu ispektora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right w:val="single" w:sz="12" w:space="0" w:color="000000"/>
            </w:tcBorders>
          </w:tcPr>
          <w:p w:rsidR="00CD5B21" w:rsidRPr="00904C8F" w:rsidRDefault="00CD5B21" w:rsidP="00945E63">
            <w:pPr>
              <w:jc w:val="center"/>
              <w:rPr>
                <w:rFonts w:eastAsia="Times New Roman"/>
                <w:szCs w:val="24"/>
                <w:lang w:val="sr-Latn-RS"/>
              </w:rPr>
            </w:pPr>
            <w:r w:rsidRPr="00301961">
              <w:rPr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961">
              <w:rPr>
                <w:lang w:val="hr-HR"/>
              </w:rPr>
              <w:instrText xml:space="preserve"> FORMCHECKBOX </w:instrText>
            </w:r>
            <w:r>
              <w:rPr>
                <w:lang w:val="hr-HR"/>
              </w:rPr>
            </w:r>
            <w:r>
              <w:rPr>
                <w:lang w:val="hr-HR"/>
              </w:rPr>
              <w:fldChar w:fldCharType="separate"/>
            </w:r>
            <w:r w:rsidRPr="00301961">
              <w:rPr>
                <w:lang w:val="hr-HR"/>
              </w:rPr>
              <w:fldChar w:fldCharType="end"/>
            </w:r>
          </w:p>
        </w:tc>
      </w:tr>
      <w:tr w:rsidR="00CD5B21" w:rsidRPr="00A435AF" w:rsidTr="008E4D84">
        <w:trPr>
          <w:trHeight w:val="1025"/>
          <w:jc w:val="center"/>
        </w:trPr>
        <w:tc>
          <w:tcPr>
            <w:tcW w:w="1626" w:type="dxa"/>
            <w:gridSpan w:val="2"/>
            <w:tcBorders>
              <w:left w:val="single" w:sz="12" w:space="0" w:color="000000"/>
            </w:tcBorders>
          </w:tcPr>
          <w:p w:rsidR="00CD5B21" w:rsidRPr="00A435AF" w:rsidRDefault="0092635A" w:rsidP="00945E63">
            <w:pPr>
              <w:rPr>
                <w:rFonts w:eastAsia="Times New Roman"/>
                <w:szCs w:val="24"/>
                <w:lang w:val="sr-Latn-CS"/>
              </w:rPr>
            </w:pPr>
            <w:r w:rsidRPr="0092635A">
              <w:rPr>
                <w:rFonts w:eastAsia="Times New Roman"/>
                <w:szCs w:val="24"/>
                <w:lang w:val="sr-Latn-CS"/>
              </w:rPr>
              <w:t>Kratak opis tehnološkog procesa:</w:t>
            </w:r>
          </w:p>
        </w:tc>
        <w:tc>
          <w:tcPr>
            <w:tcW w:w="7232" w:type="dxa"/>
            <w:gridSpan w:val="7"/>
            <w:tcBorders>
              <w:right w:val="single" w:sz="12" w:space="0" w:color="000000"/>
            </w:tcBorders>
          </w:tcPr>
          <w:p w:rsidR="00CD5B21" w:rsidRPr="00A435AF" w:rsidRDefault="00CD5B21" w:rsidP="00945E63">
            <w:pPr>
              <w:rPr>
                <w:rFonts w:eastAsia="Times New Roman"/>
                <w:szCs w:val="24"/>
                <w:lang w:val="sr-Latn-CS"/>
              </w:rPr>
            </w:pPr>
          </w:p>
        </w:tc>
      </w:tr>
      <w:tr w:rsidR="0092635A" w:rsidRPr="00A435AF" w:rsidTr="008E4D84">
        <w:trPr>
          <w:trHeight w:val="944"/>
          <w:jc w:val="center"/>
        </w:trPr>
        <w:tc>
          <w:tcPr>
            <w:tcW w:w="1626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92635A" w:rsidRPr="00A435AF" w:rsidRDefault="0092635A" w:rsidP="00485E58">
            <w:pPr>
              <w:rPr>
                <w:rFonts w:eastAsia="Times New Roman"/>
                <w:szCs w:val="24"/>
                <w:lang w:val="sr-Latn-CS"/>
              </w:rPr>
            </w:pPr>
            <w:r w:rsidRPr="00A435AF">
              <w:rPr>
                <w:rFonts w:eastAsia="Times New Roman"/>
                <w:szCs w:val="24"/>
                <w:lang w:val="sr-Latn-CS"/>
              </w:rPr>
              <w:t>Napomene</w:t>
            </w:r>
            <w:r>
              <w:rPr>
                <w:rFonts w:eastAsia="Times New Roman"/>
                <w:szCs w:val="24"/>
                <w:lang w:val="sr-Latn-CS"/>
              </w:rPr>
              <w:t>:</w:t>
            </w:r>
          </w:p>
        </w:tc>
        <w:tc>
          <w:tcPr>
            <w:tcW w:w="7232" w:type="dxa"/>
            <w:gridSpan w:val="7"/>
            <w:tcBorders>
              <w:bottom w:val="single" w:sz="12" w:space="0" w:color="000000"/>
              <w:right w:val="single" w:sz="12" w:space="0" w:color="000000"/>
            </w:tcBorders>
          </w:tcPr>
          <w:p w:rsidR="0092635A" w:rsidRPr="00A435AF" w:rsidRDefault="0092635A" w:rsidP="00945E63">
            <w:pPr>
              <w:rPr>
                <w:rFonts w:eastAsia="Times New Roman"/>
                <w:szCs w:val="24"/>
                <w:lang w:val="sr-Latn-CS"/>
              </w:rPr>
            </w:pPr>
          </w:p>
        </w:tc>
      </w:tr>
    </w:tbl>
    <w:p w:rsidR="00A435AF" w:rsidRDefault="00A435AF"/>
    <w:tbl>
      <w:tblPr>
        <w:tblW w:w="8363" w:type="dxa"/>
        <w:jc w:val="center"/>
        <w:tblInd w:w="534" w:type="dxa"/>
        <w:tblLook w:val="04A0" w:firstRow="1" w:lastRow="0" w:firstColumn="1" w:lastColumn="0" w:noHBand="0" w:noVBand="1"/>
      </w:tblPr>
      <w:tblGrid>
        <w:gridCol w:w="936"/>
        <w:gridCol w:w="1338"/>
        <w:gridCol w:w="3105"/>
        <w:gridCol w:w="2984"/>
      </w:tblGrid>
      <w:tr w:rsidR="00A435AF" w:rsidRPr="00A435AF" w:rsidTr="00904C8F">
        <w:trPr>
          <w:jc w:val="center"/>
        </w:trPr>
        <w:tc>
          <w:tcPr>
            <w:tcW w:w="936" w:type="dxa"/>
          </w:tcPr>
          <w:p w:rsidR="00A435AF" w:rsidRPr="00A435AF" w:rsidRDefault="00A435AF" w:rsidP="00A84566">
            <w:pPr>
              <w:rPr>
                <w:rFonts w:eastAsia="Times New Roman"/>
                <w:szCs w:val="24"/>
                <w:lang w:val="sr-Latn-CS"/>
              </w:rPr>
            </w:pPr>
            <w:r w:rsidRPr="00A435AF">
              <w:rPr>
                <w:rFonts w:eastAsia="Times New Roman"/>
                <w:szCs w:val="24"/>
                <w:lang w:val="sr-Latn-CS"/>
              </w:rPr>
              <w:t>Datum:</w:t>
            </w:r>
          </w:p>
        </w:tc>
        <w:tc>
          <w:tcPr>
            <w:tcW w:w="1338" w:type="dxa"/>
            <w:tcBorders>
              <w:bottom w:val="single" w:sz="4" w:space="0" w:color="000000"/>
            </w:tcBorders>
          </w:tcPr>
          <w:p w:rsidR="00A435AF" w:rsidRPr="00A435AF" w:rsidRDefault="00A435AF" w:rsidP="00A435AF">
            <w:pPr>
              <w:rPr>
                <w:rFonts w:eastAsia="Times New Roman"/>
                <w:szCs w:val="24"/>
                <w:lang w:val="sr-Latn-CS"/>
              </w:rPr>
            </w:pPr>
          </w:p>
        </w:tc>
        <w:tc>
          <w:tcPr>
            <w:tcW w:w="3105" w:type="dxa"/>
          </w:tcPr>
          <w:p w:rsidR="00A435AF" w:rsidRPr="00A435AF" w:rsidRDefault="00A435AF" w:rsidP="00FF0123">
            <w:pPr>
              <w:rPr>
                <w:rFonts w:eastAsia="Times New Roman"/>
                <w:szCs w:val="24"/>
                <w:lang w:val="sr-Latn-CS"/>
              </w:rPr>
            </w:pPr>
          </w:p>
        </w:tc>
        <w:tc>
          <w:tcPr>
            <w:tcW w:w="2984" w:type="dxa"/>
          </w:tcPr>
          <w:p w:rsidR="00A435AF" w:rsidRPr="00A435AF" w:rsidRDefault="00A435AF" w:rsidP="00A435AF">
            <w:pPr>
              <w:jc w:val="center"/>
              <w:rPr>
                <w:rFonts w:eastAsia="Times New Roman"/>
                <w:szCs w:val="24"/>
                <w:lang w:val="sr-Latn-CS"/>
              </w:rPr>
            </w:pPr>
            <w:r>
              <w:rPr>
                <w:rFonts w:eastAsia="Times New Roman"/>
                <w:szCs w:val="24"/>
                <w:lang w:val="sr-Latn-CS"/>
              </w:rPr>
              <w:t>Podnisilac zahteva</w:t>
            </w:r>
          </w:p>
        </w:tc>
      </w:tr>
      <w:tr w:rsidR="00A435AF" w:rsidRPr="00A435AF" w:rsidTr="00904C8F">
        <w:trPr>
          <w:trHeight w:val="622"/>
          <w:jc w:val="center"/>
        </w:trPr>
        <w:tc>
          <w:tcPr>
            <w:tcW w:w="2274" w:type="dxa"/>
            <w:gridSpan w:val="2"/>
          </w:tcPr>
          <w:p w:rsidR="00A435AF" w:rsidRPr="00A435AF" w:rsidRDefault="00A435AF" w:rsidP="00FF0123">
            <w:pPr>
              <w:rPr>
                <w:rFonts w:eastAsia="Times New Roman"/>
                <w:szCs w:val="24"/>
                <w:lang w:val="sr-Latn-CS"/>
              </w:rPr>
            </w:pPr>
          </w:p>
        </w:tc>
        <w:tc>
          <w:tcPr>
            <w:tcW w:w="3105" w:type="dxa"/>
          </w:tcPr>
          <w:p w:rsidR="00A435AF" w:rsidRPr="00A435AF" w:rsidRDefault="00A435AF" w:rsidP="00A435AF">
            <w:pPr>
              <w:jc w:val="center"/>
              <w:rPr>
                <w:rFonts w:eastAsia="Times New Roman"/>
                <w:szCs w:val="24"/>
                <w:lang w:val="sr-Latn-CS"/>
              </w:rPr>
            </w:pPr>
            <w:r>
              <w:rPr>
                <w:rFonts w:eastAsia="Times New Roman"/>
                <w:szCs w:val="24"/>
                <w:lang w:val="sr-Latn-CS"/>
              </w:rPr>
              <w:t>M.P.</w:t>
            </w:r>
          </w:p>
        </w:tc>
        <w:tc>
          <w:tcPr>
            <w:tcW w:w="2984" w:type="dxa"/>
            <w:tcBorders>
              <w:bottom w:val="single" w:sz="4" w:space="0" w:color="000000"/>
            </w:tcBorders>
          </w:tcPr>
          <w:p w:rsidR="00A435AF" w:rsidRPr="00A435AF" w:rsidRDefault="00A435AF" w:rsidP="00A435AF">
            <w:pPr>
              <w:jc w:val="center"/>
              <w:rPr>
                <w:rFonts w:eastAsia="Times New Roman"/>
                <w:szCs w:val="24"/>
                <w:lang w:val="sr-Latn-CS"/>
              </w:rPr>
            </w:pPr>
          </w:p>
        </w:tc>
      </w:tr>
      <w:tr w:rsidR="00A435AF" w:rsidRPr="00A435AF" w:rsidTr="00904C8F">
        <w:trPr>
          <w:jc w:val="center"/>
        </w:trPr>
        <w:tc>
          <w:tcPr>
            <w:tcW w:w="2274" w:type="dxa"/>
            <w:gridSpan w:val="2"/>
          </w:tcPr>
          <w:p w:rsidR="00A435AF" w:rsidRPr="00A435AF" w:rsidRDefault="00A435AF" w:rsidP="00FF0123">
            <w:pPr>
              <w:rPr>
                <w:rFonts w:eastAsia="Times New Roman"/>
                <w:szCs w:val="24"/>
                <w:lang w:val="sr-Latn-CS"/>
              </w:rPr>
            </w:pPr>
          </w:p>
        </w:tc>
        <w:tc>
          <w:tcPr>
            <w:tcW w:w="3105" w:type="dxa"/>
          </w:tcPr>
          <w:p w:rsidR="00A435AF" w:rsidRPr="00A435AF" w:rsidRDefault="00A435AF" w:rsidP="00FF0123">
            <w:pPr>
              <w:rPr>
                <w:rFonts w:eastAsia="Times New Roman"/>
                <w:szCs w:val="24"/>
                <w:lang w:val="sr-Latn-CS"/>
              </w:rPr>
            </w:pPr>
          </w:p>
        </w:tc>
        <w:tc>
          <w:tcPr>
            <w:tcW w:w="2984" w:type="dxa"/>
            <w:tcBorders>
              <w:top w:val="single" w:sz="4" w:space="0" w:color="000000"/>
            </w:tcBorders>
          </w:tcPr>
          <w:p w:rsidR="00A435AF" w:rsidRPr="00A435AF" w:rsidRDefault="00A435AF" w:rsidP="00A435AF">
            <w:pPr>
              <w:jc w:val="center"/>
              <w:rPr>
                <w:rFonts w:eastAsia="Times New Roman"/>
                <w:szCs w:val="24"/>
                <w:lang w:val="sr-Latn-CS"/>
              </w:rPr>
            </w:pPr>
            <w:r>
              <w:rPr>
                <w:rFonts w:eastAsia="Times New Roman"/>
                <w:szCs w:val="24"/>
                <w:lang w:val="sr-Latn-CS"/>
              </w:rPr>
              <w:t>potpis</w:t>
            </w:r>
          </w:p>
        </w:tc>
      </w:tr>
    </w:tbl>
    <w:p w:rsidR="00FF0038" w:rsidRPr="00A435AF" w:rsidRDefault="00FF0038" w:rsidP="008E4D84">
      <w:pPr>
        <w:rPr>
          <w:rFonts w:eastAsia="Times New Roman"/>
          <w:szCs w:val="16"/>
        </w:rPr>
      </w:pPr>
    </w:p>
    <w:sectPr w:rsidR="00FF0038" w:rsidRPr="00A435AF" w:rsidSect="008E4D84">
      <w:type w:val="continuous"/>
      <w:pgSz w:w="11907" w:h="16840" w:code="9"/>
      <w:pgMar w:top="1152" w:right="1440" w:bottom="1152" w:left="1440" w:header="432" w:footer="432" w:gutter="0"/>
      <w:paperSrc w:other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218" w:rsidRDefault="00494218" w:rsidP="00BF6E63">
      <w:r>
        <w:separator/>
      </w:r>
    </w:p>
  </w:endnote>
  <w:endnote w:type="continuationSeparator" w:id="0">
    <w:p w:rsidR="00494218" w:rsidRDefault="00494218" w:rsidP="00BF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218" w:rsidRDefault="00494218" w:rsidP="00BF6E63">
      <w:r>
        <w:separator/>
      </w:r>
    </w:p>
  </w:footnote>
  <w:footnote w:type="continuationSeparator" w:id="0">
    <w:p w:rsidR="00494218" w:rsidRDefault="00494218" w:rsidP="00BF6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CA9"/>
    <w:multiLevelType w:val="hybridMultilevel"/>
    <w:tmpl w:val="560ECCBC"/>
    <w:lvl w:ilvl="0" w:tplc="AA449D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54C70"/>
    <w:multiLevelType w:val="hybridMultilevel"/>
    <w:tmpl w:val="42EA9018"/>
    <w:lvl w:ilvl="0" w:tplc="AA449D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83791"/>
    <w:multiLevelType w:val="hybridMultilevel"/>
    <w:tmpl w:val="FFE6E0B6"/>
    <w:lvl w:ilvl="0" w:tplc="C3B47238">
      <w:start w:val="1"/>
      <w:numFmt w:val="decimal"/>
      <w:lvlText w:val="%1."/>
      <w:lvlJc w:val="center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A5D7E28"/>
    <w:multiLevelType w:val="hybridMultilevel"/>
    <w:tmpl w:val="4FD86574"/>
    <w:lvl w:ilvl="0" w:tplc="AA449D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60"/>
    <w:rsid w:val="0000084E"/>
    <w:rsid w:val="00002258"/>
    <w:rsid w:val="00002CE5"/>
    <w:rsid w:val="0000676B"/>
    <w:rsid w:val="00006E20"/>
    <w:rsid w:val="00007771"/>
    <w:rsid w:val="00012197"/>
    <w:rsid w:val="00015066"/>
    <w:rsid w:val="000163FF"/>
    <w:rsid w:val="0002184D"/>
    <w:rsid w:val="00023180"/>
    <w:rsid w:val="00024FCD"/>
    <w:rsid w:val="00030525"/>
    <w:rsid w:val="00030F5D"/>
    <w:rsid w:val="00033661"/>
    <w:rsid w:val="00041208"/>
    <w:rsid w:val="00041390"/>
    <w:rsid w:val="000463AC"/>
    <w:rsid w:val="0004795D"/>
    <w:rsid w:val="00063A71"/>
    <w:rsid w:val="0007727E"/>
    <w:rsid w:val="000812B4"/>
    <w:rsid w:val="00090EFE"/>
    <w:rsid w:val="000916C2"/>
    <w:rsid w:val="00097B05"/>
    <w:rsid w:val="000A13BE"/>
    <w:rsid w:val="000A211E"/>
    <w:rsid w:val="000A373E"/>
    <w:rsid w:val="000A79D7"/>
    <w:rsid w:val="000B10B4"/>
    <w:rsid w:val="000B3D69"/>
    <w:rsid w:val="000B4613"/>
    <w:rsid w:val="000C0FC4"/>
    <w:rsid w:val="000D465F"/>
    <w:rsid w:val="000D5447"/>
    <w:rsid w:val="000D5AE6"/>
    <w:rsid w:val="000E0D07"/>
    <w:rsid w:val="000E7E5E"/>
    <w:rsid w:val="000F04BA"/>
    <w:rsid w:val="000F12EB"/>
    <w:rsid w:val="000F3E86"/>
    <w:rsid w:val="000F4875"/>
    <w:rsid w:val="00100273"/>
    <w:rsid w:val="00105C2A"/>
    <w:rsid w:val="001131EA"/>
    <w:rsid w:val="00125875"/>
    <w:rsid w:val="001260E7"/>
    <w:rsid w:val="00131B66"/>
    <w:rsid w:val="00131C72"/>
    <w:rsid w:val="001402C3"/>
    <w:rsid w:val="00142D5D"/>
    <w:rsid w:val="00157E30"/>
    <w:rsid w:val="00161FF0"/>
    <w:rsid w:val="00172D0D"/>
    <w:rsid w:val="00176D7A"/>
    <w:rsid w:val="00177142"/>
    <w:rsid w:val="0017774F"/>
    <w:rsid w:val="00191E14"/>
    <w:rsid w:val="0019506D"/>
    <w:rsid w:val="00195DB1"/>
    <w:rsid w:val="001A1C54"/>
    <w:rsid w:val="001B1A55"/>
    <w:rsid w:val="001B794F"/>
    <w:rsid w:val="001C7342"/>
    <w:rsid w:val="001D748F"/>
    <w:rsid w:val="001E5253"/>
    <w:rsid w:val="001E683F"/>
    <w:rsid w:val="001F4CE0"/>
    <w:rsid w:val="00203F99"/>
    <w:rsid w:val="0020464F"/>
    <w:rsid w:val="00206440"/>
    <w:rsid w:val="002109C2"/>
    <w:rsid w:val="002113AF"/>
    <w:rsid w:val="00216308"/>
    <w:rsid w:val="0022441D"/>
    <w:rsid w:val="002342AB"/>
    <w:rsid w:val="00234396"/>
    <w:rsid w:val="00235F8A"/>
    <w:rsid w:val="00240885"/>
    <w:rsid w:val="00243FBA"/>
    <w:rsid w:val="00247651"/>
    <w:rsid w:val="002564AA"/>
    <w:rsid w:val="00265BAA"/>
    <w:rsid w:val="00265F32"/>
    <w:rsid w:val="00273AFF"/>
    <w:rsid w:val="00276A8F"/>
    <w:rsid w:val="00281811"/>
    <w:rsid w:val="002831B3"/>
    <w:rsid w:val="00285100"/>
    <w:rsid w:val="002A6CB9"/>
    <w:rsid w:val="002A7124"/>
    <w:rsid w:val="002A7FF4"/>
    <w:rsid w:val="002B209F"/>
    <w:rsid w:val="002B734B"/>
    <w:rsid w:val="002C1802"/>
    <w:rsid w:val="002C34BA"/>
    <w:rsid w:val="002C34FF"/>
    <w:rsid w:val="002C64F7"/>
    <w:rsid w:val="002C6907"/>
    <w:rsid w:val="002D0A23"/>
    <w:rsid w:val="002D14CD"/>
    <w:rsid w:val="002D61B9"/>
    <w:rsid w:val="002F06C5"/>
    <w:rsid w:val="002F2936"/>
    <w:rsid w:val="002F56F5"/>
    <w:rsid w:val="002F6203"/>
    <w:rsid w:val="003017CC"/>
    <w:rsid w:val="00303DA7"/>
    <w:rsid w:val="00305D22"/>
    <w:rsid w:val="003070B5"/>
    <w:rsid w:val="003253C2"/>
    <w:rsid w:val="003257C4"/>
    <w:rsid w:val="0033639A"/>
    <w:rsid w:val="003508FE"/>
    <w:rsid w:val="003576CE"/>
    <w:rsid w:val="00364BDE"/>
    <w:rsid w:val="00365276"/>
    <w:rsid w:val="00366754"/>
    <w:rsid w:val="00366EBD"/>
    <w:rsid w:val="003856AB"/>
    <w:rsid w:val="00395CEF"/>
    <w:rsid w:val="00396196"/>
    <w:rsid w:val="003970A9"/>
    <w:rsid w:val="003A247B"/>
    <w:rsid w:val="003A3A61"/>
    <w:rsid w:val="003A62B8"/>
    <w:rsid w:val="003B6395"/>
    <w:rsid w:val="003C19DF"/>
    <w:rsid w:val="003C25EE"/>
    <w:rsid w:val="003C35CD"/>
    <w:rsid w:val="003C600B"/>
    <w:rsid w:val="003D3110"/>
    <w:rsid w:val="003D3125"/>
    <w:rsid w:val="003D6D97"/>
    <w:rsid w:val="003E1A10"/>
    <w:rsid w:val="003E53C1"/>
    <w:rsid w:val="003F122C"/>
    <w:rsid w:val="003F7951"/>
    <w:rsid w:val="00400679"/>
    <w:rsid w:val="0040208A"/>
    <w:rsid w:val="004076AB"/>
    <w:rsid w:val="0042265E"/>
    <w:rsid w:val="00424B17"/>
    <w:rsid w:val="0045037F"/>
    <w:rsid w:val="00450D75"/>
    <w:rsid w:val="00455C98"/>
    <w:rsid w:val="00461EEC"/>
    <w:rsid w:val="004849B5"/>
    <w:rsid w:val="00486E91"/>
    <w:rsid w:val="00494218"/>
    <w:rsid w:val="004A7040"/>
    <w:rsid w:val="004B1709"/>
    <w:rsid w:val="004B3153"/>
    <w:rsid w:val="004D66B8"/>
    <w:rsid w:val="004D67C2"/>
    <w:rsid w:val="004E2C94"/>
    <w:rsid w:val="004E5A8E"/>
    <w:rsid w:val="004F0C67"/>
    <w:rsid w:val="004F4DDF"/>
    <w:rsid w:val="00500020"/>
    <w:rsid w:val="00500A85"/>
    <w:rsid w:val="0050213A"/>
    <w:rsid w:val="0050281E"/>
    <w:rsid w:val="005069A3"/>
    <w:rsid w:val="00507E99"/>
    <w:rsid w:val="00516DB1"/>
    <w:rsid w:val="00521892"/>
    <w:rsid w:val="00527E5D"/>
    <w:rsid w:val="00530742"/>
    <w:rsid w:val="00531B78"/>
    <w:rsid w:val="005344AD"/>
    <w:rsid w:val="00534B7D"/>
    <w:rsid w:val="00540F24"/>
    <w:rsid w:val="00545300"/>
    <w:rsid w:val="0054690D"/>
    <w:rsid w:val="00547929"/>
    <w:rsid w:val="00547A84"/>
    <w:rsid w:val="005527DB"/>
    <w:rsid w:val="00553FEE"/>
    <w:rsid w:val="005557C0"/>
    <w:rsid w:val="005613E1"/>
    <w:rsid w:val="00562885"/>
    <w:rsid w:val="00567333"/>
    <w:rsid w:val="0058364D"/>
    <w:rsid w:val="005948BC"/>
    <w:rsid w:val="00596E9C"/>
    <w:rsid w:val="005A28CA"/>
    <w:rsid w:val="005A3DF0"/>
    <w:rsid w:val="005A7814"/>
    <w:rsid w:val="005B4142"/>
    <w:rsid w:val="005D570A"/>
    <w:rsid w:val="005E08CC"/>
    <w:rsid w:val="005E533E"/>
    <w:rsid w:val="005F1556"/>
    <w:rsid w:val="00600445"/>
    <w:rsid w:val="0060455E"/>
    <w:rsid w:val="00615C01"/>
    <w:rsid w:val="00620478"/>
    <w:rsid w:val="00623692"/>
    <w:rsid w:val="0063021F"/>
    <w:rsid w:val="00632341"/>
    <w:rsid w:val="006335CB"/>
    <w:rsid w:val="0063386B"/>
    <w:rsid w:val="00640CA6"/>
    <w:rsid w:val="0064627A"/>
    <w:rsid w:val="00650321"/>
    <w:rsid w:val="00667B19"/>
    <w:rsid w:val="006804C1"/>
    <w:rsid w:val="0068541F"/>
    <w:rsid w:val="00685FB8"/>
    <w:rsid w:val="00696C71"/>
    <w:rsid w:val="006A4338"/>
    <w:rsid w:val="006B1251"/>
    <w:rsid w:val="006B50D2"/>
    <w:rsid w:val="006B63D4"/>
    <w:rsid w:val="006B6A84"/>
    <w:rsid w:val="006C171F"/>
    <w:rsid w:val="006D017E"/>
    <w:rsid w:val="006D38D9"/>
    <w:rsid w:val="006D5D23"/>
    <w:rsid w:val="006E1090"/>
    <w:rsid w:val="006E14FE"/>
    <w:rsid w:val="006F0A4B"/>
    <w:rsid w:val="006F1D15"/>
    <w:rsid w:val="006F2A0B"/>
    <w:rsid w:val="006F393B"/>
    <w:rsid w:val="006F4674"/>
    <w:rsid w:val="006F55A2"/>
    <w:rsid w:val="006F6810"/>
    <w:rsid w:val="00700B6F"/>
    <w:rsid w:val="007016DB"/>
    <w:rsid w:val="007100BF"/>
    <w:rsid w:val="00712B48"/>
    <w:rsid w:val="00715CBD"/>
    <w:rsid w:val="00715CD9"/>
    <w:rsid w:val="007176EA"/>
    <w:rsid w:val="00726E06"/>
    <w:rsid w:val="00727B16"/>
    <w:rsid w:val="00727CF9"/>
    <w:rsid w:val="00735A49"/>
    <w:rsid w:val="00743EAB"/>
    <w:rsid w:val="007461EF"/>
    <w:rsid w:val="0075268E"/>
    <w:rsid w:val="00754189"/>
    <w:rsid w:val="007610F1"/>
    <w:rsid w:val="007637C7"/>
    <w:rsid w:val="007663BC"/>
    <w:rsid w:val="00776D95"/>
    <w:rsid w:val="00790237"/>
    <w:rsid w:val="00792ED9"/>
    <w:rsid w:val="00794C15"/>
    <w:rsid w:val="007967BB"/>
    <w:rsid w:val="007A396A"/>
    <w:rsid w:val="007A72A2"/>
    <w:rsid w:val="007A78A8"/>
    <w:rsid w:val="007A7B55"/>
    <w:rsid w:val="007B7DA5"/>
    <w:rsid w:val="007C0C0B"/>
    <w:rsid w:val="007D7F4D"/>
    <w:rsid w:val="007E42CE"/>
    <w:rsid w:val="007F10D0"/>
    <w:rsid w:val="00802A37"/>
    <w:rsid w:val="0081248E"/>
    <w:rsid w:val="00814F8A"/>
    <w:rsid w:val="008178E5"/>
    <w:rsid w:val="00822D04"/>
    <w:rsid w:val="0082357D"/>
    <w:rsid w:val="00831545"/>
    <w:rsid w:val="00853BFC"/>
    <w:rsid w:val="00874E05"/>
    <w:rsid w:val="00876C53"/>
    <w:rsid w:val="00877D6C"/>
    <w:rsid w:val="00880614"/>
    <w:rsid w:val="008841BD"/>
    <w:rsid w:val="008904D4"/>
    <w:rsid w:val="00891B4E"/>
    <w:rsid w:val="00892745"/>
    <w:rsid w:val="008A7C84"/>
    <w:rsid w:val="008B2C54"/>
    <w:rsid w:val="008B2DE2"/>
    <w:rsid w:val="008B304D"/>
    <w:rsid w:val="008B45A3"/>
    <w:rsid w:val="008C04CE"/>
    <w:rsid w:val="008D733A"/>
    <w:rsid w:val="008D7CBD"/>
    <w:rsid w:val="008E4D84"/>
    <w:rsid w:val="008F07BB"/>
    <w:rsid w:val="0090383D"/>
    <w:rsid w:val="00904C8F"/>
    <w:rsid w:val="009103B5"/>
    <w:rsid w:val="00913D86"/>
    <w:rsid w:val="00921643"/>
    <w:rsid w:val="0092590A"/>
    <w:rsid w:val="0092635A"/>
    <w:rsid w:val="00930741"/>
    <w:rsid w:val="00930987"/>
    <w:rsid w:val="00933171"/>
    <w:rsid w:val="00943B56"/>
    <w:rsid w:val="00945E63"/>
    <w:rsid w:val="009546FA"/>
    <w:rsid w:val="00954EFD"/>
    <w:rsid w:val="00965E1A"/>
    <w:rsid w:val="009719B9"/>
    <w:rsid w:val="009730EF"/>
    <w:rsid w:val="009750C7"/>
    <w:rsid w:val="009805D4"/>
    <w:rsid w:val="009805D7"/>
    <w:rsid w:val="009827BE"/>
    <w:rsid w:val="00983205"/>
    <w:rsid w:val="00984DEC"/>
    <w:rsid w:val="009909E0"/>
    <w:rsid w:val="00996CF7"/>
    <w:rsid w:val="009A04DB"/>
    <w:rsid w:val="009B3B7E"/>
    <w:rsid w:val="009C0157"/>
    <w:rsid w:val="009C0253"/>
    <w:rsid w:val="009C430C"/>
    <w:rsid w:val="009D009A"/>
    <w:rsid w:val="009D06E8"/>
    <w:rsid w:val="009D1345"/>
    <w:rsid w:val="009D4961"/>
    <w:rsid w:val="009D6260"/>
    <w:rsid w:val="009D626F"/>
    <w:rsid w:val="009E63A8"/>
    <w:rsid w:val="009E6AD7"/>
    <w:rsid w:val="009F0A05"/>
    <w:rsid w:val="009F2C54"/>
    <w:rsid w:val="009F55D2"/>
    <w:rsid w:val="009F66D4"/>
    <w:rsid w:val="009F67B0"/>
    <w:rsid w:val="00A14920"/>
    <w:rsid w:val="00A14FE9"/>
    <w:rsid w:val="00A235C2"/>
    <w:rsid w:val="00A236BB"/>
    <w:rsid w:val="00A32985"/>
    <w:rsid w:val="00A37F83"/>
    <w:rsid w:val="00A435AF"/>
    <w:rsid w:val="00A44E39"/>
    <w:rsid w:val="00A5204F"/>
    <w:rsid w:val="00A52526"/>
    <w:rsid w:val="00A53B22"/>
    <w:rsid w:val="00A5693A"/>
    <w:rsid w:val="00A64297"/>
    <w:rsid w:val="00A732A4"/>
    <w:rsid w:val="00A76A2A"/>
    <w:rsid w:val="00A81926"/>
    <w:rsid w:val="00A825AE"/>
    <w:rsid w:val="00A95B02"/>
    <w:rsid w:val="00A97EB6"/>
    <w:rsid w:val="00AA22A6"/>
    <w:rsid w:val="00AA2536"/>
    <w:rsid w:val="00AB1489"/>
    <w:rsid w:val="00AB18F4"/>
    <w:rsid w:val="00AB3173"/>
    <w:rsid w:val="00AB5E6B"/>
    <w:rsid w:val="00AB78FC"/>
    <w:rsid w:val="00AC11DC"/>
    <w:rsid w:val="00AC22E3"/>
    <w:rsid w:val="00AC22EE"/>
    <w:rsid w:val="00AD4380"/>
    <w:rsid w:val="00AF500A"/>
    <w:rsid w:val="00B01212"/>
    <w:rsid w:val="00B043E7"/>
    <w:rsid w:val="00B064C1"/>
    <w:rsid w:val="00B07653"/>
    <w:rsid w:val="00B11DF4"/>
    <w:rsid w:val="00B128EF"/>
    <w:rsid w:val="00B145C0"/>
    <w:rsid w:val="00B232C6"/>
    <w:rsid w:val="00B252CD"/>
    <w:rsid w:val="00B274F1"/>
    <w:rsid w:val="00B34293"/>
    <w:rsid w:val="00B355F7"/>
    <w:rsid w:val="00B44135"/>
    <w:rsid w:val="00B4547B"/>
    <w:rsid w:val="00B45C63"/>
    <w:rsid w:val="00B45EDD"/>
    <w:rsid w:val="00B471C3"/>
    <w:rsid w:val="00B5272D"/>
    <w:rsid w:val="00B5339D"/>
    <w:rsid w:val="00B53FFC"/>
    <w:rsid w:val="00B571D8"/>
    <w:rsid w:val="00B66163"/>
    <w:rsid w:val="00B678FE"/>
    <w:rsid w:val="00B84728"/>
    <w:rsid w:val="00B878FA"/>
    <w:rsid w:val="00B93AED"/>
    <w:rsid w:val="00B944B8"/>
    <w:rsid w:val="00B96199"/>
    <w:rsid w:val="00B96575"/>
    <w:rsid w:val="00B96D5B"/>
    <w:rsid w:val="00BA5931"/>
    <w:rsid w:val="00BA5D75"/>
    <w:rsid w:val="00BB467A"/>
    <w:rsid w:val="00BB46DC"/>
    <w:rsid w:val="00BB6CD2"/>
    <w:rsid w:val="00BB7AC0"/>
    <w:rsid w:val="00BC11CB"/>
    <w:rsid w:val="00BC77E4"/>
    <w:rsid w:val="00BD1F4D"/>
    <w:rsid w:val="00BD34A5"/>
    <w:rsid w:val="00BD4B7B"/>
    <w:rsid w:val="00BE3E46"/>
    <w:rsid w:val="00BE4278"/>
    <w:rsid w:val="00BE484D"/>
    <w:rsid w:val="00BE4F0C"/>
    <w:rsid w:val="00BE6B52"/>
    <w:rsid w:val="00BF31A0"/>
    <w:rsid w:val="00BF69D7"/>
    <w:rsid w:val="00BF6E63"/>
    <w:rsid w:val="00C040EF"/>
    <w:rsid w:val="00C10770"/>
    <w:rsid w:val="00C232ED"/>
    <w:rsid w:val="00C23B7E"/>
    <w:rsid w:val="00C30803"/>
    <w:rsid w:val="00C3085B"/>
    <w:rsid w:val="00C34EE5"/>
    <w:rsid w:val="00C36308"/>
    <w:rsid w:val="00C45B36"/>
    <w:rsid w:val="00C4719F"/>
    <w:rsid w:val="00C529A0"/>
    <w:rsid w:val="00C57D9F"/>
    <w:rsid w:val="00C672E1"/>
    <w:rsid w:val="00C67712"/>
    <w:rsid w:val="00C74EFF"/>
    <w:rsid w:val="00C77134"/>
    <w:rsid w:val="00C81C48"/>
    <w:rsid w:val="00C82578"/>
    <w:rsid w:val="00C8495C"/>
    <w:rsid w:val="00CB2F2A"/>
    <w:rsid w:val="00CB74CD"/>
    <w:rsid w:val="00CC0D63"/>
    <w:rsid w:val="00CC1E1E"/>
    <w:rsid w:val="00CC2825"/>
    <w:rsid w:val="00CD1BF7"/>
    <w:rsid w:val="00CD5B21"/>
    <w:rsid w:val="00CE5DA2"/>
    <w:rsid w:val="00CE6A5E"/>
    <w:rsid w:val="00CF4055"/>
    <w:rsid w:val="00D03431"/>
    <w:rsid w:val="00D13514"/>
    <w:rsid w:val="00D25F54"/>
    <w:rsid w:val="00D3491C"/>
    <w:rsid w:val="00D36692"/>
    <w:rsid w:val="00D51B95"/>
    <w:rsid w:val="00D522F4"/>
    <w:rsid w:val="00D5295F"/>
    <w:rsid w:val="00D53257"/>
    <w:rsid w:val="00D53495"/>
    <w:rsid w:val="00D57C70"/>
    <w:rsid w:val="00D633D2"/>
    <w:rsid w:val="00D66863"/>
    <w:rsid w:val="00D66C67"/>
    <w:rsid w:val="00D70A99"/>
    <w:rsid w:val="00D71610"/>
    <w:rsid w:val="00D73B45"/>
    <w:rsid w:val="00D75DBB"/>
    <w:rsid w:val="00D80191"/>
    <w:rsid w:val="00D80680"/>
    <w:rsid w:val="00D829DA"/>
    <w:rsid w:val="00D9396D"/>
    <w:rsid w:val="00D946BC"/>
    <w:rsid w:val="00DC1999"/>
    <w:rsid w:val="00DC3C02"/>
    <w:rsid w:val="00DC695C"/>
    <w:rsid w:val="00DD0621"/>
    <w:rsid w:val="00DD5285"/>
    <w:rsid w:val="00DE004A"/>
    <w:rsid w:val="00DF5606"/>
    <w:rsid w:val="00E04368"/>
    <w:rsid w:val="00E059DC"/>
    <w:rsid w:val="00E14F04"/>
    <w:rsid w:val="00E212DC"/>
    <w:rsid w:val="00E22E3D"/>
    <w:rsid w:val="00E30B9C"/>
    <w:rsid w:val="00E330DC"/>
    <w:rsid w:val="00E37E75"/>
    <w:rsid w:val="00E40192"/>
    <w:rsid w:val="00E45026"/>
    <w:rsid w:val="00E53569"/>
    <w:rsid w:val="00E6036A"/>
    <w:rsid w:val="00E615D3"/>
    <w:rsid w:val="00E65D0A"/>
    <w:rsid w:val="00E66C04"/>
    <w:rsid w:val="00E670EB"/>
    <w:rsid w:val="00E676B5"/>
    <w:rsid w:val="00E67BC6"/>
    <w:rsid w:val="00E80C11"/>
    <w:rsid w:val="00E83363"/>
    <w:rsid w:val="00E855D9"/>
    <w:rsid w:val="00E87830"/>
    <w:rsid w:val="00E9404F"/>
    <w:rsid w:val="00E940DD"/>
    <w:rsid w:val="00EA175F"/>
    <w:rsid w:val="00EA22A9"/>
    <w:rsid w:val="00EA6603"/>
    <w:rsid w:val="00EB37B7"/>
    <w:rsid w:val="00EB5DA4"/>
    <w:rsid w:val="00EE22B6"/>
    <w:rsid w:val="00EE2475"/>
    <w:rsid w:val="00EE65B9"/>
    <w:rsid w:val="00EF4597"/>
    <w:rsid w:val="00EF6D7C"/>
    <w:rsid w:val="00F011D6"/>
    <w:rsid w:val="00F01D5A"/>
    <w:rsid w:val="00F028DA"/>
    <w:rsid w:val="00F078B7"/>
    <w:rsid w:val="00F11F02"/>
    <w:rsid w:val="00F1217A"/>
    <w:rsid w:val="00F132BE"/>
    <w:rsid w:val="00F14AF0"/>
    <w:rsid w:val="00F26283"/>
    <w:rsid w:val="00F317B8"/>
    <w:rsid w:val="00F34089"/>
    <w:rsid w:val="00F340EA"/>
    <w:rsid w:val="00F4535B"/>
    <w:rsid w:val="00F45375"/>
    <w:rsid w:val="00F45682"/>
    <w:rsid w:val="00F47474"/>
    <w:rsid w:val="00F54C78"/>
    <w:rsid w:val="00F55147"/>
    <w:rsid w:val="00F610F6"/>
    <w:rsid w:val="00F620AA"/>
    <w:rsid w:val="00F65D3C"/>
    <w:rsid w:val="00F671FD"/>
    <w:rsid w:val="00F71746"/>
    <w:rsid w:val="00F73155"/>
    <w:rsid w:val="00F73EA0"/>
    <w:rsid w:val="00F73EC9"/>
    <w:rsid w:val="00F8507B"/>
    <w:rsid w:val="00F9072F"/>
    <w:rsid w:val="00F92119"/>
    <w:rsid w:val="00F93A2F"/>
    <w:rsid w:val="00F95060"/>
    <w:rsid w:val="00FA4EEC"/>
    <w:rsid w:val="00FA7646"/>
    <w:rsid w:val="00FB6946"/>
    <w:rsid w:val="00FD3093"/>
    <w:rsid w:val="00FD4BA0"/>
    <w:rsid w:val="00FD5682"/>
    <w:rsid w:val="00FF0038"/>
    <w:rsid w:val="00FF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CD9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6260"/>
    <w:pPr>
      <w:spacing w:before="100" w:beforeAutospacing="1" w:after="100" w:afterAutospacing="1"/>
    </w:pPr>
    <w:rPr>
      <w:rFonts w:eastAsia="Times New Roman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D626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D626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D626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D6260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9D62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62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E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E6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F6E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E63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45E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CD9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6260"/>
    <w:pPr>
      <w:spacing w:before="100" w:beforeAutospacing="1" w:after="100" w:afterAutospacing="1"/>
    </w:pPr>
    <w:rPr>
      <w:rFonts w:eastAsia="Times New Roman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D626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D626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D626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D6260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9D62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62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E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E6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F6E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E63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45E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fapreving@mts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----------</dc:creator>
  <cp:lastModifiedBy>Dejan</cp:lastModifiedBy>
  <cp:revision>2</cp:revision>
  <cp:lastPrinted>2017-03-17T12:49:00Z</cp:lastPrinted>
  <dcterms:created xsi:type="dcterms:W3CDTF">2017-03-17T13:13:00Z</dcterms:created>
  <dcterms:modified xsi:type="dcterms:W3CDTF">2017-03-17T13:13:00Z</dcterms:modified>
</cp:coreProperties>
</file>